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411" w:rsidRP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Резултати такмичења из </w:t>
      </w:r>
      <w:r w:rsidR="007D5B29">
        <w:rPr>
          <w:rFonts w:ascii="Times New Roman" w:hAnsi="Times New Roman" w:cs="Times New Roman"/>
          <w:b/>
          <w:sz w:val="28"/>
          <w:szCs w:val="28"/>
          <w:lang w:val="sr-Cyrl-CS"/>
        </w:rPr>
        <w:t>Историје</w:t>
      </w:r>
      <w:r w:rsidR="00E54AC6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 </w:t>
      </w:r>
    </w:p>
    <w:p w:rsidR="00CD344C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>шк. 2023/24. год.</w:t>
      </w:r>
    </w:p>
    <w:p w:rsid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28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429"/>
        <w:gridCol w:w="4429"/>
        <w:gridCol w:w="4430"/>
      </w:tblGrid>
      <w:tr w:rsidR="007D5B29" w:rsidRPr="007D5B29" w:rsidTr="007D5B29">
        <w:trPr>
          <w:trHeight w:val="471"/>
        </w:trPr>
        <w:tc>
          <w:tcPr>
            <w:tcW w:w="4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Општински</w:t>
            </w:r>
          </w:p>
        </w:tc>
      </w:tr>
      <w:tr w:rsidR="007D5B29" w:rsidRPr="007D5B29" w:rsidTr="007D5B29">
        <w:trPr>
          <w:trHeight w:val="427"/>
        </w:trPr>
        <w:tc>
          <w:tcPr>
            <w:tcW w:w="4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5</w:t>
            </w:r>
          </w:p>
        </w:tc>
      </w:tr>
      <w:tr w:rsidR="007D5B29" w:rsidRPr="007D5B29" w:rsidTr="007D5B29">
        <w:trPr>
          <w:trHeight w:val="517"/>
        </w:trPr>
        <w:tc>
          <w:tcPr>
            <w:tcW w:w="4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D5B29" w:rsidRPr="007D5B29" w:rsidTr="007D5B29">
        <w:trPr>
          <w:trHeight w:val="601"/>
        </w:trPr>
        <w:tc>
          <w:tcPr>
            <w:tcW w:w="4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7D5B29" w:rsidRPr="007D5B29" w:rsidTr="007D5B29">
        <w:trPr>
          <w:trHeight w:val="421"/>
        </w:trPr>
        <w:tc>
          <w:tcPr>
            <w:tcW w:w="4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</w:tbl>
    <w:p w:rsidR="00FB1411" w:rsidRDefault="00FB1411" w:rsidP="007D5B29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40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469"/>
        <w:gridCol w:w="4469"/>
        <w:gridCol w:w="4470"/>
      </w:tblGrid>
      <w:tr w:rsidR="007D5B29" w:rsidRPr="007D5B29" w:rsidTr="007D5B29">
        <w:trPr>
          <w:trHeight w:val="484"/>
        </w:trPr>
        <w:tc>
          <w:tcPr>
            <w:tcW w:w="4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Окружни</w:t>
            </w:r>
          </w:p>
        </w:tc>
      </w:tr>
      <w:tr w:rsidR="007D5B29" w:rsidRPr="007D5B29" w:rsidTr="007D5B29">
        <w:trPr>
          <w:trHeight w:val="484"/>
        </w:trPr>
        <w:tc>
          <w:tcPr>
            <w:tcW w:w="4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7D5B29" w:rsidRPr="007D5B29" w:rsidTr="007D5B29">
        <w:trPr>
          <w:trHeight w:val="823"/>
        </w:trPr>
        <w:tc>
          <w:tcPr>
            <w:tcW w:w="4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9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  <w:tr w:rsidR="007D5B29" w:rsidRPr="007D5B29" w:rsidTr="007D5B29">
        <w:trPr>
          <w:trHeight w:val="484"/>
        </w:trPr>
        <w:tc>
          <w:tcPr>
            <w:tcW w:w="4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7D5B29" w:rsidRPr="007D5B29" w:rsidTr="007D5B29">
        <w:trPr>
          <w:trHeight w:val="484"/>
        </w:trPr>
        <w:tc>
          <w:tcPr>
            <w:tcW w:w="4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D5B29" w:rsidRPr="007D5B29" w:rsidRDefault="007D5B29" w:rsidP="007D5B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43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71"/>
        <w:gridCol w:w="3889"/>
        <w:gridCol w:w="2792"/>
        <w:gridCol w:w="2692"/>
        <w:gridCol w:w="2793"/>
      </w:tblGrid>
      <w:tr w:rsidR="007D5B29" w:rsidRPr="007D5B29" w:rsidTr="007D5B29">
        <w:trPr>
          <w:trHeight w:val="496"/>
        </w:trPr>
        <w:tc>
          <w:tcPr>
            <w:tcW w:w="13437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D5B29" w:rsidRPr="007D5B29" w:rsidRDefault="007D5B29" w:rsidP="007D5B2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lastRenderedPageBreak/>
              <w:t>7</w:t>
            </w:r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 РАЗРЕД</w:t>
            </w:r>
          </w:p>
        </w:tc>
      </w:tr>
      <w:tr w:rsidR="007D5B29" w:rsidRPr="007D5B29" w:rsidTr="007D5B29">
        <w:trPr>
          <w:trHeight w:val="683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D5B29" w:rsidRPr="007D5B29" w:rsidRDefault="007D5B29" w:rsidP="007D5B2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D5B29" w:rsidRPr="007D5B29" w:rsidRDefault="007D5B29" w:rsidP="007D5B2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D5B29" w:rsidRPr="007D5B29" w:rsidRDefault="007D5B29" w:rsidP="007D5B2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D5B29" w:rsidRPr="007D5B29" w:rsidRDefault="007D5B29" w:rsidP="007D5B2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D5B29" w:rsidRPr="007D5B29" w:rsidRDefault="007D5B29" w:rsidP="007D5B2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7D5B29" w:rsidRPr="007D5B29" w:rsidTr="007D5B29">
        <w:trPr>
          <w:trHeight w:val="435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D5B29" w:rsidRPr="007D5B29" w:rsidRDefault="007D5B29" w:rsidP="007D5B2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D5B29" w:rsidRPr="007D5B29" w:rsidRDefault="007D5B29" w:rsidP="007D5B2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Душан Дукић</w:t>
            </w:r>
          </w:p>
        </w:tc>
        <w:tc>
          <w:tcPr>
            <w:tcW w:w="2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D5B29" w:rsidRPr="007D5B29" w:rsidRDefault="007D5B29" w:rsidP="007D5B2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VII 1</w:t>
            </w: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D5B29" w:rsidRPr="007D5B29" w:rsidRDefault="007D5B29" w:rsidP="007D5B2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39 поена, 3. место</w:t>
            </w:r>
          </w:p>
        </w:tc>
        <w:tc>
          <w:tcPr>
            <w:tcW w:w="2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D5B29" w:rsidRPr="007D5B29" w:rsidRDefault="007D5B29" w:rsidP="007D5B2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7D5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</w:tr>
    </w:tbl>
    <w:p w:rsidR="00E54AC6" w:rsidRDefault="00E54AC6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AC6" w:rsidRDefault="00E54AC6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871" w:rsidRDefault="0090587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Default="00483298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Pr="00FB1411" w:rsidRDefault="00483298" w:rsidP="00E54AC6">
      <w:pPr>
        <w:rPr>
          <w:rFonts w:ascii="Times New Roman" w:hAnsi="Times New Roman" w:cs="Times New Roman"/>
          <w:b/>
          <w:sz w:val="28"/>
          <w:szCs w:val="28"/>
        </w:rPr>
      </w:pPr>
    </w:p>
    <w:sectPr w:rsidR="00483298" w:rsidRPr="00FB1411" w:rsidSect="00FB14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38"/>
    <w:rsid w:val="00342EBB"/>
    <w:rsid w:val="00483298"/>
    <w:rsid w:val="007D5B29"/>
    <w:rsid w:val="00905871"/>
    <w:rsid w:val="00A54638"/>
    <w:rsid w:val="00CD344C"/>
    <w:rsid w:val="00E54AC6"/>
    <w:rsid w:val="00E63C2E"/>
    <w:rsid w:val="00FB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074FA"/>
  <w15:chartTrackingRefBased/>
  <w15:docId w15:val="{3BDBC568-2B0B-4BCD-A183-125F696F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6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9F609-FA4D-49E9-8B0A-C8305676C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2024-06-24T11:20:00Z</dcterms:created>
  <dcterms:modified xsi:type="dcterms:W3CDTF">2024-06-24T12:16:00Z</dcterms:modified>
</cp:coreProperties>
</file>