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411" w:rsidRPr="00FB1411" w:rsidRDefault="00FB1411" w:rsidP="00FB14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  <w:r w:rsidRPr="00FB1411">
        <w:rPr>
          <w:rFonts w:ascii="Times New Roman" w:hAnsi="Times New Roman" w:cs="Times New Roman"/>
          <w:b/>
          <w:sz w:val="28"/>
          <w:szCs w:val="28"/>
          <w:lang w:val="sr-Cyrl-CS"/>
        </w:rPr>
        <w:t xml:space="preserve">Резултати такмичења из </w:t>
      </w:r>
      <w:r w:rsidR="00876AC9">
        <w:rPr>
          <w:rFonts w:ascii="Times New Roman" w:hAnsi="Times New Roman" w:cs="Times New Roman"/>
          <w:b/>
          <w:sz w:val="28"/>
          <w:szCs w:val="28"/>
          <w:lang w:val="sr-Cyrl-CS"/>
        </w:rPr>
        <w:t>Хемије</w:t>
      </w:r>
    </w:p>
    <w:p w:rsidR="00CD344C" w:rsidRDefault="00FB1411" w:rsidP="00FB14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  <w:r w:rsidRPr="00FB1411">
        <w:rPr>
          <w:rFonts w:ascii="Times New Roman" w:hAnsi="Times New Roman" w:cs="Times New Roman"/>
          <w:b/>
          <w:sz w:val="28"/>
          <w:szCs w:val="28"/>
          <w:lang w:val="sr-Cyrl-CS"/>
        </w:rPr>
        <w:t>шк. 2023/24. год.</w:t>
      </w:r>
    </w:p>
    <w:p w:rsidR="00FB1411" w:rsidRDefault="00FB1411" w:rsidP="00876AC9">
      <w:pPr>
        <w:rPr>
          <w:rFonts w:ascii="Times New Roman" w:hAnsi="Times New Roman" w:cs="Times New Roman"/>
          <w:b/>
          <w:sz w:val="28"/>
          <w:szCs w:val="28"/>
        </w:rPr>
      </w:pPr>
    </w:p>
    <w:p w:rsidR="00FB1411" w:rsidRDefault="00FB1411" w:rsidP="00E54AC6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3033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344"/>
        <w:gridCol w:w="4344"/>
        <w:gridCol w:w="4345"/>
      </w:tblGrid>
      <w:tr w:rsidR="00876AC9" w:rsidRPr="00876AC9" w:rsidTr="00634177">
        <w:trPr>
          <w:trHeight w:val="279"/>
        </w:trPr>
        <w:tc>
          <w:tcPr>
            <w:tcW w:w="4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76AC9" w:rsidRPr="00876AC9" w:rsidRDefault="00876AC9" w:rsidP="00876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876AC9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 xml:space="preserve">Ниво такмичења: </w:t>
            </w:r>
          </w:p>
        </w:tc>
        <w:tc>
          <w:tcPr>
            <w:tcW w:w="86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76AC9" w:rsidRPr="00876AC9" w:rsidRDefault="00876AC9" w:rsidP="00876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876AC9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Општински</w:t>
            </w:r>
          </w:p>
        </w:tc>
      </w:tr>
      <w:tr w:rsidR="00876AC9" w:rsidRPr="00876AC9" w:rsidTr="00876AC9">
        <w:trPr>
          <w:trHeight w:val="267"/>
        </w:trPr>
        <w:tc>
          <w:tcPr>
            <w:tcW w:w="4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76AC9" w:rsidRPr="00876AC9" w:rsidRDefault="00876AC9" w:rsidP="00876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876AC9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такмичара:</w:t>
            </w:r>
          </w:p>
        </w:tc>
        <w:tc>
          <w:tcPr>
            <w:tcW w:w="86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76AC9" w:rsidRPr="00876AC9" w:rsidRDefault="00876AC9" w:rsidP="00876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876AC9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876AC9" w:rsidRPr="00876AC9" w:rsidTr="00876AC9">
        <w:trPr>
          <w:trHeight w:val="435"/>
        </w:trPr>
        <w:tc>
          <w:tcPr>
            <w:tcW w:w="4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76AC9" w:rsidRPr="00876AC9" w:rsidRDefault="00876AC9" w:rsidP="00876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876AC9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награда:</w:t>
            </w:r>
          </w:p>
        </w:tc>
        <w:tc>
          <w:tcPr>
            <w:tcW w:w="86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76AC9" w:rsidRPr="00876AC9" w:rsidRDefault="00876AC9" w:rsidP="00876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876AC9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876AC9" w:rsidRPr="00876AC9" w:rsidTr="00876AC9">
        <w:trPr>
          <w:trHeight w:val="432"/>
        </w:trPr>
        <w:tc>
          <w:tcPr>
            <w:tcW w:w="4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76AC9" w:rsidRPr="00876AC9" w:rsidRDefault="00876AC9" w:rsidP="00876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876AC9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</w:t>
            </w:r>
          </w:p>
        </w:tc>
        <w:tc>
          <w:tcPr>
            <w:tcW w:w="4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76AC9" w:rsidRPr="00876AC9" w:rsidRDefault="00876AC9" w:rsidP="00876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876AC9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</w:t>
            </w:r>
          </w:p>
        </w:tc>
        <w:tc>
          <w:tcPr>
            <w:tcW w:w="4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76AC9" w:rsidRPr="00876AC9" w:rsidRDefault="00876AC9" w:rsidP="00876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876AC9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III</w:t>
            </w:r>
          </w:p>
        </w:tc>
      </w:tr>
      <w:tr w:rsidR="00876AC9" w:rsidRPr="00876AC9" w:rsidTr="00876AC9">
        <w:trPr>
          <w:trHeight w:val="432"/>
        </w:trPr>
        <w:tc>
          <w:tcPr>
            <w:tcW w:w="4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76AC9" w:rsidRPr="00876AC9" w:rsidRDefault="00876AC9" w:rsidP="00876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876AC9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76AC9" w:rsidRPr="00876AC9" w:rsidRDefault="00876AC9" w:rsidP="00876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876AC9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/</w:t>
            </w:r>
          </w:p>
        </w:tc>
        <w:tc>
          <w:tcPr>
            <w:tcW w:w="4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76AC9" w:rsidRPr="00876AC9" w:rsidRDefault="00876AC9" w:rsidP="00876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876AC9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</w:tbl>
    <w:p w:rsidR="00FB1411" w:rsidRDefault="00FB1411" w:rsidP="00634177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298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329"/>
        <w:gridCol w:w="4329"/>
        <w:gridCol w:w="4330"/>
      </w:tblGrid>
      <w:tr w:rsidR="00876AC9" w:rsidRPr="00876AC9" w:rsidTr="00634177">
        <w:trPr>
          <w:trHeight w:val="377"/>
        </w:trPr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76AC9" w:rsidRPr="00876AC9" w:rsidRDefault="00876AC9" w:rsidP="00634177">
            <w:pPr>
              <w:shd w:val="clear" w:color="auto" w:fill="BDD6EE" w:themeFill="accent1" w:themeFillTint="66"/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876AC9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 xml:space="preserve">Ниво такмичења: </w:t>
            </w:r>
          </w:p>
        </w:tc>
        <w:tc>
          <w:tcPr>
            <w:tcW w:w="86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76AC9" w:rsidRPr="00876AC9" w:rsidRDefault="00876AC9" w:rsidP="00634177">
            <w:pPr>
              <w:shd w:val="clear" w:color="auto" w:fill="BDD6EE" w:themeFill="accent1" w:themeFillTint="66"/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876AC9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Окружни</w:t>
            </w:r>
          </w:p>
        </w:tc>
      </w:tr>
      <w:tr w:rsidR="00876AC9" w:rsidRPr="00876AC9" w:rsidTr="00876AC9">
        <w:trPr>
          <w:trHeight w:val="377"/>
        </w:trPr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76AC9" w:rsidRPr="00876AC9" w:rsidRDefault="00876AC9" w:rsidP="00876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876AC9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такмичара:</w:t>
            </w:r>
          </w:p>
        </w:tc>
        <w:tc>
          <w:tcPr>
            <w:tcW w:w="86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76AC9" w:rsidRPr="00876AC9" w:rsidRDefault="00876AC9" w:rsidP="00876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876AC9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876AC9" w:rsidRPr="00876AC9" w:rsidTr="00876AC9">
        <w:trPr>
          <w:trHeight w:val="642"/>
        </w:trPr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76AC9" w:rsidRPr="00876AC9" w:rsidRDefault="00876AC9" w:rsidP="00876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876AC9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награда:</w:t>
            </w:r>
          </w:p>
        </w:tc>
        <w:tc>
          <w:tcPr>
            <w:tcW w:w="86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76AC9" w:rsidRPr="00876AC9" w:rsidRDefault="00876AC9" w:rsidP="00876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876AC9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876AC9" w:rsidRPr="00876AC9" w:rsidTr="00876AC9">
        <w:trPr>
          <w:trHeight w:val="377"/>
        </w:trPr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76AC9" w:rsidRPr="00876AC9" w:rsidRDefault="00876AC9" w:rsidP="00876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876AC9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</w:t>
            </w:r>
          </w:p>
        </w:tc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76AC9" w:rsidRPr="00876AC9" w:rsidRDefault="00876AC9" w:rsidP="00876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876AC9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</w:t>
            </w:r>
          </w:p>
        </w:tc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76AC9" w:rsidRPr="00876AC9" w:rsidRDefault="00876AC9" w:rsidP="00876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876AC9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III</w:t>
            </w:r>
          </w:p>
        </w:tc>
      </w:tr>
      <w:tr w:rsidR="00876AC9" w:rsidRPr="00876AC9" w:rsidTr="00876AC9">
        <w:trPr>
          <w:trHeight w:val="639"/>
        </w:trPr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76AC9" w:rsidRPr="00876AC9" w:rsidRDefault="00876AC9" w:rsidP="00876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876AC9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76AC9" w:rsidRPr="00876AC9" w:rsidRDefault="00876AC9" w:rsidP="00876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876AC9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1</w:t>
            </w:r>
          </w:p>
        </w:tc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76AC9" w:rsidRPr="00876AC9" w:rsidRDefault="00876AC9" w:rsidP="00876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876AC9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</w:tr>
    </w:tbl>
    <w:p w:rsidR="00876AC9" w:rsidRDefault="00876AC9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6AC9" w:rsidRDefault="00876AC9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6AC9" w:rsidRDefault="00876AC9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304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237"/>
        <w:gridCol w:w="3473"/>
        <w:gridCol w:w="2641"/>
        <w:gridCol w:w="2761"/>
        <w:gridCol w:w="2928"/>
      </w:tblGrid>
      <w:tr w:rsidR="00876AC9" w:rsidRPr="00876AC9" w:rsidTr="00634177">
        <w:trPr>
          <w:trHeight w:val="564"/>
        </w:trPr>
        <w:tc>
          <w:tcPr>
            <w:tcW w:w="13040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76AC9" w:rsidRPr="00876AC9" w:rsidRDefault="00876AC9" w:rsidP="00876AC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876AC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7. РАЗРЕД</w:t>
            </w:r>
          </w:p>
        </w:tc>
      </w:tr>
      <w:tr w:rsidR="00876AC9" w:rsidRPr="00876AC9" w:rsidTr="00876AC9">
        <w:trPr>
          <w:trHeight w:val="776"/>
        </w:trPr>
        <w:tc>
          <w:tcPr>
            <w:tcW w:w="12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76AC9" w:rsidRPr="00876AC9" w:rsidRDefault="00876AC9" w:rsidP="00876AC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876A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Рб</w:t>
            </w:r>
            <w:proofErr w:type="spellEnd"/>
            <w:r w:rsidRPr="00876A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34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76AC9" w:rsidRPr="00876AC9" w:rsidRDefault="00876AC9" w:rsidP="00876AC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876A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Презиме</w:t>
            </w:r>
            <w:proofErr w:type="spellEnd"/>
            <w:r w:rsidRPr="00876A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876A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име</w:t>
            </w:r>
            <w:proofErr w:type="spellEnd"/>
            <w:r w:rsidRPr="00876A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6A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ученика</w:t>
            </w:r>
            <w:proofErr w:type="spellEnd"/>
          </w:p>
        </w:tc>
        <w:tc>
          <w:tcPr>
            <w:tcW w:w="26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76AC9" w:rsidRPr="00876AC9" w:rsidRDefault="00876AC9" w:rsidP="00876AC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876A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Разред</w:t>
            </w:r>
            <w:proofErr w:type="spellEnd"/>
            <w:r w:rsidRPr="00876A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876A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одељење</w:t>
            </w:r>
            <w:proofErr w:type="spellEnd"/>
          </w:p>
        </w:tc>
        <w:tc>
          <w:tcPr>
            <w:tcW w:w="276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76AC9" w:rsidRPr="00876AC9" w:rsidRDefault="00876AC9" w:rsidP="00876AC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876A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Општински</w:t>
            </w:r>
            <w:proofErr w:type="spellEnd"/>
            <w:r w:rsidRPr="00876A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6A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ниво</w:t>
            </w:r>
            <w:proofErr w:type="spellEnd"/>
          </w:p>
        </w:tc>
        <w:tc>
          <w:tcPr>
            <w:tcW w:w="29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76AC9" w:rsidRPr="00876AC9" w:rsidRDefault="00876AC9" w:rsidP="00876AC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876A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Окружни</w:t>
            </w:r>
            <w:proofErr w:type="spellEnd"/>
            <w:r w:rsidRPr="00876A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6A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ниво</w:t>
            </w:r>
            <w:proofErr w:type="spellEnd"/>
          </w:p>
        </w:tc>
      </w:tr>
      <w:tr w:rsidR="00876AC9" w:rsidRPr="00876AC9" w:rsidTr="00876AC9">
        <w:trPr>
          <w:trHeight w:val="494"/>
        </w:trPr>
        <w:tc>
          <w:tcPr>
            <w:tcW w:w="12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76AC9" w:rsidRPr="00876AC9" w:rsidRDefault="00876AC9" w:rsidP="00876AC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876A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34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76AC9" w:rsidRPr="00876AC9" w:rsidRDefault="00876AC9" w:rsidP="00876AC9">
            <w:pPr>
              <w:spacing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87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Душан Дукић</w:t>
            </w:r>
          </w:p>
        </w:tc>
        <w:tc>
          <w:tcPr>
            <w:tcW w:w="26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76AC9" w:rsidRPr="00876AC9" w:rsidRDefault="00876AC9" w:rsidP="00876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876AC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VII 1</w:t>
            </w:r>
          </w:p>
        </w:tc>
        <w:tc>
          <w:tcPr>
            <w:tcW w:w="276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76AC9" w:rsidRPr="00876AC9" w:rsidRDefault="00876AC9" w:rsidP="00876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876AC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92 поена, 1. место</w:t>
            </w:r>
          </w:p>
        </w:tc>
        <w:tc>
          <w:tcPr>
            <w:tcW w:w="29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76AC9" w:rsidRPr="00876AC9" w:rsidRDefault="00876AC9" w:rsidP="00876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876AC9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76 поена, 2. место</w:t>
            </w:r>
          </w:p>
        </w:tc>
      </w:tr>
      <w:tr w:rsidR="00876AC9" w:rsidRPr="00876AC9" w:rsidTr="00876AC9">
        <w:trPr>
          <w:trHeight w:val="494"/>
        </w:trPr>
        <w:tc>
          <w:tcPr>
            <w:tcW w:w="12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76AC9" w:rsidRPr="00876AC9" w:rsidRDefault="00876AC9" w:rsidP="00876AC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876A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34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76AC9" w:rsidRPr="00876AC9" w:rsidRDefault="00876AC9" w:rsidP="00876AC9">
            <w:pPr>
              <w:spacing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87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Ирена Радевић</w:t>
            </w:r>
          </w:p>
        </w:tc>
        <w:tc>
          <w:tcPr>
            <w:tcW w:w="26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76AC9" w:rsidRPr="00876AC9" w:rsidRDefault="00876AC9" w:rsidP="00876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876AC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VII 2</w:t>
            </w:r>
          </w:p>
        </w:tc>
        <w:tc>
          <w:tcPr>
            <w:tcW w:w="276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76AC9" w:rsidRPr="00876AC9" w:rsidRDefault="00876AC9" w:rsidP="00876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876AC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72 поена, 3. место</w:t>
            </w:r>
          </w:p>
        </w:tc>
        <w:tc>
          <w:tcPr>
            <w:tcW w:w="29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76AC9" w:rsidRPr="00876AC9" w:rsidRDefault="00876AC9" w:rsidP="00876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876AC9">
              <w:rPr>
                <w:rFonts w:ascii="Arial" w:eastAsia="Arial" w:hAnsi="Arial" w:cs="Arial"/>
                <w:color w:val="000000"/>
                <w:sz w:val="28"/>
                <w:szCs w:val="28"/>
              </w:rPr>
              <w:t>/</w:t>
            </w:r>
          </w:p>
        </w:tc>
      </w:tr>
    </w:tbl>
    <w:p w:rsidR="00876AC9" w:rsidRDefault="00876AC9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6AC9" w:rsidRDefault="00876AC9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304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215"/>
        <w:gridCol w:w="3528"/>
        <w:gridCol w:w="2813"/>
        <w:gridCol w:w="2765"/>
        <w:gridCol w:w="2719"/>
      </w:tblGrid>
      <w:tr w:rsidR="00876AC9" w:rsidRPr="00876AC9" w:rsidTr="00634177">
        <w:trPr>
          <w:trHeight w:val="634"/>
        </w:trPr>
        <w:tc>
          <w:tcPr>
            <w:tcW w:w="13040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76AC9" w:rsidRPr="00876AC9" w:rsidRDefault="00876AC9" w:rsidP="00876AC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876AC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8. РАЗРЕД</w:t>
            </w:r>
            <w:bookmarkStart w:id="0" w:name="_GoBack"/>
            <w:bookmarkEnd w:id="0"/>
          </w:p>
        </w:tc>
      </w:tr>
      <w:tr w:rsidR="00876AC9" w:rsidRPr="00876AC9" w:rsidTr="00876AC9">
        <w:trPr>
          <w:trHeight w:val="555"/>
        </w:trPr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76AC9" w:rsidRPr="00876AC9" w:rsidRDefault="00876AC9" w:rsidP="00876AC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876A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Рб</w:t>
            </w:r>
            <w:proofErr w:type="spellEnd"/>
            <w:r w:rsidRPr="00876A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35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76AC9" w:rsidRPr="00876AC9" w:rsidRDefault="00876AC9" w:rsidP="00876AC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876A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Презиме</w:t>
            </w:r>
            <w:proofErr w:type="spellEnd"/>
            <w:r w:rsidRPr="00876A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876A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име</w:t>
            </w:r>
            <w:proofErr w:type="spellEnd"/>
            <w:r w:rsidRPr="00876A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6A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ученика</w:t>
            </w:r>
            <w:proofErr w:type="spellEnd"/>
          </w:p>
        </w:tc>
        <w:tc>
          <w:tcPr>
            <w:tcW w:w="28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76AC9" w:rsidRPr="00876AC9" w:rsidRDefault="00876AC9" w:rsidP="00876AC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876A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Разред</w:t>
            </w:r>
            <w:proofErr w:type="spellEnd"/>
            <w:r w:rsidRPr="00876A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876A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одељење</w:t>
            </w:r>
            <w:proofErr w:type="spellEnd"/>
          </w:p>
        </w:tc>
        <w:tc>
          <w:tcPr>
            <w:tcW w:w="2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76AC9" w:rsidRPr="00876AC9" w:rsidRDefault="00876AC9" w:rsidP="00876AC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876A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Општински</w:t>
            </w:r>
            <w:proofErr w:type="spellEnd"/>
            <w:r w:rsidRPr="00876A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6A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ниво</w:t>
            </w:r>
            <w:proofErr w:type="spellEnd"/>
          </w:p>
        </w:tc>
        <w:tc>
          <w:tcPr>
            <w:tcW w:w="27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76AC9" w:rsidRPr="00876AC9" w:rsidRDefault="00876AC9" w:rsidP="00876AC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876A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Окружни</w:t>
            </w:r>
            <w:proofErr w:type="spellEnd"/>
            <w:r w:rsidRPr="00876A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6A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ниво</w:t>
            </w:r>
            <w:proofErr w:type="spellEnd"/>
          </w:p>
        </w:tc>
      </w:tr>
      <w:tr w:rsidR="00876AC9" w:rsidRPr="00876AC9" w:rsidTr="00876AC9">
        <w:trPr>
          <w:trHeight w:val="864"/>
        </w:trPr>
        <w:tc>
          <w:tcPr>
            <w:tcW w:w="1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76AC9" w:rsidRPr="00876AC9" w:rsidRDefault="00876AC9" w:rsidP="00876AC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876A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 xml:space="preserve">1. </w:t>
            </w:r>
          </w:p>
        </w:tc>
        <w:tc>
          <w:tcPr>
            <w:tcW w:w="35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76AC9" w:rsidRPr="00876AC9" w:rsidRDefault="00876AC9" w:rsidP="00876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876AC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Теодора Стојановић</w:t>
            </w:r>
          </w:p>
        </w:tc>
        <w:tc>
          <w:tcPr>
            <w:tcW w:w="28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76AC9" w:rsidRPr="00876AC9" w:rsidRDefault="00876AC9" w:rsidP="00876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876AC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VIII 1</w:t>
            </w:r>
          </w:p>
        </w:tc>
        <w:tc>
          <w:tcPr>
            <w:tcW w:w="2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76AC9" w:rsidRPr="00876AC9" w:rsidRDefault="00876AC9" w:rsidP="00876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876AC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64 поена, 3. место</w:t>
            </w:r>
          </w:p>
        </w:tc>
        <w:tc>
          <w:tcPr>
            <w:tcW w:w="27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76AC9" w:rsidRPr="00876AC9" w:rsidRDefault="00876AC9" w:rsidP="00876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876AC9">
              <w:rPr>
                <w:rFonts w:ascii="Arial" w:eastAsia="Arial" w:hAnsi="Arial" w:cs="Arial"/>
                <w:color w:val="000000"/>
                <w:sz w:val="28"/>
                <w:szCs w:val="28"/>
              </w:rPr>
              <w:t>/</w:t>
            </w:r>
          </w:p>
        </w:tc>
      </w:tr>
    </w:tbl>
    <w:p w:rsidR="00876AC9" w:rsidRDefault="00876AC9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4AC6" w:rsidRDefault="00E54AC6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4AC6" w:rsidRDefault="00E54AC6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3298" w:rsidRPr="00FB1411" w:rsidRDefault="00483298" w:rsidP="00E54AC6">
      <w:pPr>
        <w:rPr>
          <w:rFonts w:ascii="Times New Roman" w:hAnsi="Times New Roman" w:cs="Times New Roman"/>
          <w:b/>
          <w:sz w:val="28"/>
          <w:szCs w:val="28"/>
        </w:rPr>
      </w:pPr>
    </w:p>
    <w:sectPr w:rsidR="00483298" w:rsidRPr="00FB1411" w:rsidSect="00FB141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638"/>
    <w:rsid w:val="00342EBB"/>
    <w:rsid w:val="00483298"/>
    <w:rsid w:val="00634177"/>
    <w:rsid w:val="00876AC9"/>
    <w:rsid w:val="00905871"/>
    <w:rsid w:val="00A54638"/>
    <w:rsid w:val="00CD344C"/>
    <w:rsid w:val="00E54AC6"/>
    <w:rsid w:val="00E63C2E"/>
    <w:rsid w:val="00FB1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DBC568-2B0B-4BCD-A183-125F696F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6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6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AAAEB-27DA-4C98-811B-156AA7CA6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9</cp:revision>
  <dcterms:created xsi:type="dcterms:W3CDTF">2024-06-24T11:20:00Z</dcterms:created>
  <dcterms:modified xsi:type="dcterms:W3CDTF">2024-06-26T10:54:00Z</dcterms:modified>
</cp:coreProperties>
</file>