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F727BA" w14:textId="77777777" w:rsidR="005B0A62" w:rsidRDefault="005B0A62" w:rsidP="005930BD">
      <w:pPr>
        <w:rPr>
          <w:rFonts w:ascii="Times New Roman" w:eastAsia="Times New Roman" w:hAnsi="Times New Roman" w:cs="Times New Roman"/>
          <w:b/>
          <w:sz w:val="24"/>
          <w:szCs w:val="24"/>
          <w:lang w:eastAsia="sr-Latn-RS"/>
        </w:rPr>
      </w:pPr>
    </w:p>
    <w:p w14:paraId="09BBCCF6" w14:textId="77777777" w:rsidR="00881A48" w:rsidRPr="0072408F" w:rsidRDefault="00881A48" w:rsidP="0072408F">
      <w:pPr>
        <w:spacing w:after="0"/>
        <w:jc w:val="center"/>
        <w:rPr>
          <w:lang w:val="sr-Cyrl-RS"/>
        </w:rPr>
      </w:pPr>
      <w:r w:rsidRPr="00881A48">
        <w:rPr>
          <w:rFonts w:ascii="Times New Roman" w:eastAsia="Times New Roman" w:hAnsi="Times New Roman" w:cs="Times New Roman"/>
          <w:b/>
          <w:sz w:val="24"/>
          <w:szCs w:val="24"/>
          <w:lang w:eastAsia="sr-Latn-RS"/>
        </w:rPr>
        <w:t xml:space="preserve">РЕЗУЛТАТИ  ТАКМИЧЕЊА ИЗ </w:t>
      </w:r>
      <w:r w:rsidR="002946A8">
        <w:rPr>
          <w:rFonts w:ascii="Times New Roman" w:eastAsia="Times New Roman" w:hAnsi="Times New Roman" w:cs="Times New Roman"/>
          <w:b/>
          <w:sz w:val="24"/>
          <w:szCs w:val="24"/>
          <w:lang w:val="sr-Cyrl-RS" w:eastAsia="sr-Latn-RS"/>
        </w:rPr>
        <w:t>ГЕОГРАФИЈЕ</w:t>
      </w:r>
    </w:p>
    <w:p w14:paraId="04B2AA4D" w14:textId="77777777" w:rsidR="005930BD" w:rsidRDefault="00387D2D" w:rsidP="005930BD">
      <w:pPr>
        <w:spacing w:after="20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  <w:t>шк.</w:t>
      </w:r>
      <w:r w:rsidR="00881A48" w:rsidRPr="00881A48"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  <w:t xml:space="preserve"> 202</w:t>
      </w:r>
      <w:r w:rsidR="00435C18">
        <w:rPr>
          <w:rFonts w:ascii="Times New Roman" w:eastAsia="Times New Roman" w:hAnsi="Times New Roman" w:cs="Times New Roman"/>
          <w:bCs/>
          <w:sz w:val="24"/>
          <w:szCs w:val="24"/>
          <w:lang w:val="en-US" w:eastAsia="sr-Latn-RS"/>
        </w:rPr>
        <w:t>3</w:t>
      </w:r>
      <w:r w:rsidR="00435C18"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  <w:t>/24</w:t>
      </w:r>
      <w:r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  <w:t xml:space="preserve">. год. </w:t>
      </w:r>
    </w:p>
    <w:tbl>
      <w:tblPr>
        <w:tblW w:w="13114" w:type="dxa"/>
        <w:jc w:val="center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371"/>
        <w:gridCol w:w="4371"/>
        <w:gridCol w:w="4372"/>
      </w:tblGrid>
      <w:tr w:rsidR="005930BD" w:rsidRPr="005930BD" w14:paraId="2A98B4ED" w14:textId="77777777" w:rsidTr="005930BD">
        <w:trPr>
          <w:trHeight w:val="121"/>
          <w:jc w:val="center"/>
        </w:trPr>
        <w:tc>
          <w:tcPr>
            <w:tcW w:w="4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3BF089" w14:textId="77777777" w:rsidR="005930BD" w:rsidRPr="005930BD" w:rsidRDefault="005930BD" w:rsidP="005930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val="en-US"/>
              </w:rPr>
            </w:pPr>
            <w:r w:rsidRPr="005930BD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 xml:space="preserve">Ниво такмичења: </w:t>
            </w:r>
          </w:p>
        </w:tc>
        <w:tc>
          <w:tcPr>
            <w:tcW w:w="8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787AA2F" w14:textId="77777777" w:rsidR="005930BD" w:rsidRPr="005930BD" w:rsidRDefault="005930BD" w:rsidP="005930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val="en-US"/>
              </w:rPr>
            </w:pPr>
            <w:r w:rsidRPr="005930BD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>Општински</w:t>
            </w:r>
          </w:p>
        </w:tc>
      </w:tr>
      <w:tr w:rsidR="005930BD" w:rsidRPr="005930BD" w14:paraId="3DB8B7DF" w14:textId="77777777" w:rsidTr="005930BD">
        <w:trPr>
          <w:trHeight w:val="116"/>
          <w:jc w:val="center"/>
        </w:trPr>
        <w:tc>
          <w:tcPr>
            <w:tcW w:w="4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F61B8A5" w14:textId="77777777" w:rsidR="005930BD" w:rsidRPr="005930BD" w:rsidRDefault="005930BD" w:rsidP="005930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val="en-US"/>
              </w:rPr>
            </w:pPr>
            <w:r w:rsidRPr="005930BD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>Број такмичара:</w:t>
            </w:r>
          </w:p>
        </w:tc>
        <w:tc>
          <w:tcPr>
            <w:tcW w:w="8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2F575E6" w14:textId="77777777" w:rsidR="005930BD" w:rsidRPr="005930BD" w:rsidRDefault="005930BD" w:rsidP="005930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val="en-US"/>
              </w:rPr>
            </w:pPr>
            <w:r w:rsidRPr="005930BD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en-US"/>
              </w:rPr>
              <w:t>5</w:t>
            </w:r>
          </w:p>
        </w:tc>
      </w:tr>
      <w:tr w:rsidR="005930BD" w:rsidRPr="005930BD" w14:paraId="04E057DF" w14:textId="77777777" w:rsidTr="005930BD">
        <w:trPr>
          <w:trHeight w:val="133"/>
          <w:jc w:val="center"/>
        </w:trPr>
        <w:tc>
          <w:tcPr>
            <w:tcW w:w="4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272AC24" w14:textId="77777777" w:rsidR="005930BD" w:rsidRPr="005930BD" w:rsidRDefault="005930BD" w:rsidP="005930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val="en-US"/>
              </w:rPr>
            </w:pPr>
            <w:r w:rsidRPr="005930BD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>Број награда:</w:t>
            </w:r>
          </w:p>
        </w:tc>
        <w:tc>
          <w:tcPr>
            <w:tcW w:w="8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442E1E2" w14:textId="77777777" w:rsidR="005930BD" w:rsidRPr="005930BD" w:rsidRDefault="005930BD" w:rsidP="005930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val="en-US"/>
              </w:rPr>
            </w:pPr>
            <w:r w:rsidRPr="005930BD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>/</w:t>
            </w:r>
          </w:p>
        </w:tc>
      </w:tr>
      <w:tr w:rsidR="005930BD" w:rsidRPr="005930BD" w14:paraId="0D7A5349" w14:textId="77777777" w:rsidTr="005930BD">
        <w:trPr>
          <w:trHeight w:val="188"/>
          <w:jc w:val="center"/>
        </w:trPr>
        <w:tc>
          <w:tcPr>
            <w:tcW w:w="4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D97C567" w14:textId="77777777" w:rsidR="005930BD" w:rsidRPr="005930BD" w:rsidRDefault="005930BD" w:rsidP="005930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val="en-US"/>
              </w:rPr>
            </w:pPr>
            <w:r w:rsidRPr="005930BD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en-US"/>
              </w:rPr>
              <w:t>I</w:t>
            </w:r>
          </w:p>
        </w:tc>
        <w:tc>
          <w:tcPr>
            <w:tcW w:w="4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27CCD85" w14:textId="77777777" w:rsidR="005930BD" w:rsidRPr="005930BD" w:rsidRDefault="005930BD" w:rsidP="005930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val="en-US"/>
              </w:rPr>
            </w:pPr>
            <w:r w:rsidRPr="005930BD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en-US"/>
              </w:rPr>
              <w:t>II</w:t>
            </w:r>
          </w:p>
        </w:tc>
        <w:tc>
          <w:tcPr>
            <w:tcW w:w="4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8E53DA1" w14:textId="77777777" w:rsidR="005930BD" w:rsidRPr="005930BD" w:rsidRDefault="005930BD" w:rsidP="005930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val="en-US"/>
              </w:rPr>
            </w:pPr>
            <w:r w:rsidRPr="005930BD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en-US"/>
              </w:rPr>
              <w:t>III</w:t>
            </w:r>
          </w:p>
        </w:tc>
      </w:tr>
      <w:tr w:rsidR="005930BD" w:rsidRPr="005930BD" w14:paraId="4F28AEA3" w14:textId="77777777" w:rsidTr="005930BD">
        <w:trPr>
          <w:trHeight w:val="188"/>
          <w:jc w:val="center"/>
        </w:trPr>
        <w:tc>
          <w:tcPr>
            <w:tcW w:w="4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8D9CC7F" w14:textId="77777777" w:rsidR="005930BD" w:rsidRPr="005930BD" w:rsidRDefault="005930BD" w:rsidP="005930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val="en-US"/>
              </w:rPr>
            </w:pPr>
            <w:r w:rsidRPr="005930BD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/</w:t>
            </w:r>
          </w:p>
        </w:tc>
        <w:tc>
          <w:tcPr>
            <w:tcW w:w="4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686E7B9" w14:textId="77777777" w:rsidR="005930BD" w:rsidRPr="005930BD" w:rsidRDefault="005930BD" w:rsidP="005930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val="en-US"/>
              </w:rPr>
            </w:pPr>
            <w:r w:rsidRPr="005930BD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/</w:t>
            </w:r>
          </w:p>
        </w:tc>
        <w:tc>
          <w:tcPr>
            <w:tcW w:w="4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07477E7" w14:textId="77777777" w:rsidR="005930BD" w:rsidRPr="005930BD" w:rsidRDefault="005930BD" w:rsidP="005930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val="en-US"/>
              </w:rPr>
            </w:pPr>
            <w:r w:rsidRPr="005930BD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/</w:t>
            </w:r>
          </w:p>
        </w:tc>
      </w:tr>
    </w:tbl>
    <w:p w14:paraId="66C07542" w14:textId="77777777" w:rsidR="005930BD" w:rsidRPr="003A338B" w:rsidRDefault="005930BD" w:rsidP="005930BD">
      <w:pPr>
        <w:spacing w:after="200" w:line="276" w:lineRule="auto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85"/>
        <w:gridCol w:w="2250"/>
        <w:gridCol w:w="2160"/>
        <w:gridCol w:w="2070"/>
        <w:gridCol w:w="3222"/>
        <w:gridCol w:w="2134"/>
        <w:gridCol w:w="1127"/>
      </w:tblGrid>
      <w:tr w:rsidR="005A34C6" w:rsidRPr="005930BD" w14:paraId="1D2C07CA" w14:textId="77777777" w:rsidTr="005930BD">
        <w:trPr>
          <w:jc w:val="center"/>
        </w:trPr>
        <w:tc>
          <w:tcPr>
            <w:tcW w:w="13948" w:type="dxa"/>
            <w:gridSpan w:val="7"/>
            <w:shd w:val="clear" w:color="auto" w:fill="B4C6E7" w:themeFill="accent1" w:themeFillTint="66"/>
          </w:tcPr>
          <w:p w14:paraId="005F6136" w14:textId="77777777" w:rsidR="005A34C6" w:rsidRPr="005930BD" w:rsidRDefault="002946A8" w:rsidP="005930B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5930BD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Седми </w:t>
            </w:r>
            <w:r w:rsidR="005A34C6" w:rsidRPr="005930BD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разред</w:t>
            </w:r>
          </w:p>
          <w:p w14:paraId="66210E3C" w14:textId="77777777" w:rsidR="00E61A98" w:rsidRPr="005930BD" w:rsidRDefault="00E61A98" w:rsidP="005930BD">
            <w:pPr>
              <w:pStyle w:val="NoSpacing"/>
              <w:rPr>
                <w:sz w:val="24"/>
                <w:szCs w:val="24"/>
                <w:lang w:val="sr-Cyrl-RS"/>
              </w:rPr>
            </w:pPr>
          </w:p>
        </w:tc>
      </w:tr>
      <w:tr w:rsidR="005A34C6" w:rsidRPr="005930BD" w14:paraId="3790AAD9" w14:textId="77777777" w:rsidTr="005930BD">
        <w:trPr>
          <w:jc w:val="center"/>
        </w:trPr>
        <w:tc>
          <w:tcPr>
            <w:tcW w:w="985" w:type="dxa"/>
            <w:shd w:val="clear" w:color="auto" w:fill="B4C6E7" w:themeFill="accent1" w:themeFillTint="66"/>
          </w:tcPr>
          <w:p w14:paraId="3D339924" w14:textId="77777777" w:rsidR="005A34C6" w:rsidRPr="005930BD" w:rsidRDefault="005A34C6" w:rsidP="00C562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5930BD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Р.бр.</w:t>
            </w:r>
          </w:p>
        </w:tc>
        <w:tc>
          <w:tcPr>
            <w:tcW w:w="2250" w:type="dxa"/>
            <w:shd w:val="clear" w:color="auto" w:fill="B4C6E7" w:themeFill="accent1" w:themeFillTint="66"/>
          </w:tcPr>
          <w:p w14:paraId="7F86BBDD" w14:textId="77777777" w:rsidR="005A34C6" w:rsidRPr="005930BD" w:rsidRDefault="005A34C6" w:rsidP="00C562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5930BD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Име и презиме</w:t>
            </w:r>
          </w:p>
        </w:tc>
        <w:tc>
          <w:tcPr>
            <w:tcW w:w="2160" w:type="dxa"/>
            <w:shd w:val="clear" w:color="auto" w:fill="B4C6E7" w:themeFill="accent1" w:themeFillTint="66"/>
          </w:tcPr>
          <w:p w14:paraId="6EE1F98E" w14:textId="77777777" w:rsidR="005A34C6" w:rsidRPr="005930BD" w:rsidRDefault="005A34C6" w:rsidP="00C562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5930BD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Школа</w:t>
            </w:r>
          </w:p>
        </w:tc>
        <w:tc>
          <w:tcPr>
            <w:tcW w:w="2070" w:type="dxa"/>
            <w:shd w:val="clear" w:color="auto" w:fill="B4C6E7" w:themeFill="accent1" w:themeFillTint="66"/>
          </w:tcPr>
          <w:p w14:paraId="6E2FA88E" w14:textId="77777777" w:rsidR="005A34C6" w:rsidRPr="005930BD" w:rsidRDefault="005A34C6" w:rsidP="00C562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5930BD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Место</w:t>
            </w:r>
          </w:p>
        </w:tc>
        <w:tc>
          <w:tcPr>
            <w:tcW w:w="3222" w:type="dxa"/>
            <w:shd w:val="clear" w:color="auto" w:fill="B4C6E7" w:themeFill="accent1" w:themeFillTint="66"/>
          </w:tcPr>
          <w:p w14:paraId="3562460C" w14:textId="77777777" w:rsidR="005A34C6" w:rsidRPr="005930BD" w:rsidRDefault="005A34C6" w:rsidP="00C562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5930BD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Наставник</w:t>
            </w:r>
          </w:p>
        </w:tc>
        <w:tc>
          <w:tcPr>
            <w:tcW w:w="2134" w:type="dxa"/>
            <w:shd w:val="clear" w:color="auto" w:fill="B4C6E7" w:themeFill="accent1" w:themeFillTint="66"/>
          </w:tcPr>
          <w:p w14:paraId="16261AF2" w14:textId="77777777" w:rsidR="005A34C6" w:rsidRPr="005930BD" w:rsidRDefault="005A34C6" w:rsidP="00C562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5930BD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Број поена</w:t>
            </w:r>
          </w:p>
        </w:tc>
        <w:tc>
          <w:tcPr>
            <w:tcW w:w="1127" w:type="dxa"/>
            <w:shd w:val="clear" w:color="auto" w:fill="B4C6E7" w:themeFill="accent1" w:themeFillTint="66"/>
          </w:tcPr>
          <w:p w14:paraId="4EE46E8F" w14:textId="77777777" w:rsidR="005A34C6" w:rsidRPr="005930BD" w:rsidRDefault="005A34C6" w:rsidP="00C562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5930BD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Награда</w:t>
            </w:r>
          </w:p>
          <w:p w14:paraId="2C724A14" w14:textId="77777777" w:rsidR="005A34C6" w:rsidRPr="005930BD" w:rsidRDefault="005A34C6" w:rsidP="00C562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0972B2" w:rsidRPr="005930BD" w14:paraId="0360A89B" w14:textId="77777777" w:rsidTr="00252DF0">
        <w:trPr>
          <w:jc w:val="center"/>
        </w:trPr>
        <w:tc>
          <w:tcPr>
            <w:tcW w:w="985" w:type="dxa"/>
            <w:shd w:val="clear" w:color="auto" w:fill="auto"/>
          </w:tcPr>
          <w:p w14:paraId="43F7088B" w14:textId="77777777" w:rsidR="000972B2" w:rsidRPr="005930BD" w:rsidRDefault="000972B2" w:rsidP="000972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930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2250" w:type="dxa"/>
            <w:shd w:val="clear" w:color="auto" w:fill="auto"/>
          </w:tcPr>
          <w:p w14:paraId="770FA1CC" w14:textId="77777777" w:rsidR="000972B2" w:rsidRPr="005930BD" w:rsidRDefault="00252DF0" w:rsidP="000972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930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Новак Јовановић</w:t>
            </w:r>
          </w:p>
        </w:tc>
        <w:tc>
          <w:tcPr>
            <w:tcW w:w="2160" w:type="dxa"/>
            <w:shd w:val="clear" w:color="auto" w:fill="auto"/>
          </w:tcPr>
          <w:p w14:paraId="2DBEFF21" w14:textId="77777777" w:rsidR="000972B2" w:rsidRPr="005930BD" w:rsidRDefault="000972B2" w:rsidP="000972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930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ОШ „Свети Сава“</w:t>
            </w:r>
          </w:p>
        </w:tc>
        <w:tc>
          <w:tcPr>
            <w:tcW w:w="2070" w:type="dxa"/>
            <w:shd w:val="clear" w:color="auto" w:fill="auto"/>
          </w:tcPr>
          <w:p w14:paraId="134E5DBF" w14:textId="77777777" w:rsidR="000972B2" w:rsidRPr="005930BD" w:rsidRDefault="000972B2" w:rsidP="000972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930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Баточина</w:t>
            </w:r>
          </w:p>
        </w:tc>
        <w:tc>
          <w:tcPr>
            <w:tcW w:w="3222" w:type="dxa"/>
            <w:shd w:val="clear" w:color="auto" w:fill="auto"/>
          </w:tcPr>
          <w:p w14:paraId="406F2A2D" w14:textId="77777777" w:rsidR="000972B2" w:rsidRPr="005930BD" w:rsidRDefault="00252DF0" w:rsidP="000972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930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Дејана Радивојевић Пекић</w:t>
            </w:r>
          </w:p>
        </w:tc>
        <w:tc>
          <w:tcPr>
            <w:tcW w:w="2134" w:type="dxa"/>
            <w:shd w:val="clear" w:color="auto" w:fill="auto"/>
          </w:tcPr>
          <w:p w14:paraId="03B1C642" w14:textId="77777777" w:rsidR="000972B2" w:rsidRPr="005930BD" w:rsidRDefault="00252DF0" w:rsidP="000972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930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53</w:t>
            </w:r>
          </w:p>
        </w:tc>
        <w:tc>
          <w:tcPr>
            <w:tcW w:w="1127" w:type="dxa"/>
            <w:shd w:val="clear" w:color="auto" w:fill="auto"/>
          </w:tcPr>
          <w:p w14:paraId="560F9782" w14:textId="77777777" w:rsidR="00252DF0" w:rsidRDefault="00252DF0" w:rsidP="003A33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930B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/</w:t>
            </w:r>
          </w:p>
          <w:p w14:paraId="2F3445A5" w14:textId="77777777" w:rsidR="005930BD" w:rsidRPr="005930BD" w:rsidRDefault="005930BD" w:rsidP="003A33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14:paraId="2E30F7BC" w14:textId="77777777" w:rsidR="005930BD" w:rsidRDefault="005930BD" w:rsidP="00B34728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85"/>
        <w:gridCol w:w="2250"/>
        <w:gridCol w:w="2160"/>
        <w:gridCol w:w="2070"/>
        <w:gridCol w:w="3222"/>
        <w:gridCol w:w="2134"/>
        <w:gridCol w:w="1127"/>
      </w:tblGrid>
      <w:tr w:rsidR="000972B2" w:rsidRPr="00106C80" w14:paraId="539235CC" w14:textId="77777777" w:rsidTr="005930BD">
        <w:trPr>
          <w:jc w:val="center"/>
        </w:trPr>
        <w:tc>
          <w:tcPr>
            <w:tcW w:w="13948" w:type="dxa"/>
            <w:gridSpan w:val="7"/>
            <w:shd w:val="clear" w:color="auto" w:fill="B4C6E7" w:themeFill="accent1" w:themeFillTint="66"/>
          </w:tcPr>
          <w:p w14:paraId="279CAE55" w14:textId="77777777" w:rsidR="000972B2" w:rsidRPr="005930BD" w:rsidRDefault="000972B2" w:rsidP="005930B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5930BD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Осми разред</w:t>
            </w:r>
          </w:p>
          <w:p w14:paraId="40D8ADD9" w14:textId="77777777" w:rsidR="000972B2" w:rsidRPr="005930BD" w:rsidRDefault="000972B2" w:rsidP="005930B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2D53B9" w:rsidRPr="00106C80" w14:paraId="41CAFBFA" w14:textId="77777777" w:rsidTr="005930BD">
        <w:trPr>
          <w:jc w:val="center"/>
        </w:trPr>
        <w:tc>
          <w:tcPr>
            <w:tcW w:w="985" w:type="dxa"/>
            <w:shd w:val="clear" w:color="auto" w:fill="B4C6E7" w:themeFill="accent1" w:themeFillTint="66"/>
          </w:tcPr>
          <w:p w14:paraId="2B26B664" w14:textId="77777777" w:rsidR="000972B2" w:rsidRPr="005930BD" w:rsidRDefault="000972B2" w:rsidP="005930B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30BD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Р.бр.</w:t>
            </w:r>
          </w:p>
        </w:tc>
        <w:tc>
          <w:tcPr>
            <w:tcW w:w="2250" w:type="dxa"/>
            <w:shd w:val="clear" w:color="auto" w:fill="B4C6E7" w:themeFill="accent1" w:themeFillTint="66"/>
          </w:tcPr>
          <w:p w14:paraId="072FE7A8" w14:textId="77777777" w:rsidR="000972B2" w:rsidRPr="005930BD" w:rsidRDefault="000972B2" w:rsidP="005930B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5930BD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Име и презиме</w:t>
            </w:r>
          </w:p>
        </w:tc>
        <w:tc>
          <w:tcPr>
            <w:tcW w:w="2160" w:type="dxa"/>
            <w:shd w:val="clear" w:color="auto" w:fill="B4C6E7" w:themeFill="accent1" w:themeFillTint="66"/>
          </w:tcPr>
          <w:p w14:paraId="53D6DCE4" w14:textId="77777777" w:rsidR="000972B2" w:rsidRPr="005930BD" w:rsidRDefault="000972B2" w:rsidP="005930B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5930BD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Школа</w:t>
            </w:r>
          </w:p>
        </w:tc>
        <w:tc>
          <w:tcPr>
            <w:tcW w:w="2070" w:type="dxa"/>
            <w:shd w:val="clear" w:color="auto" w:fill="B4C6E7" w:themeFill="accent1" w:themeFillTint="66"/>
          </w:tcPr>
          <w:p w14:paraId="74E4EDE4" w14:textId="77777777" w:rsidR="000972B2" w:rsidRPr="005930BD" w:rsidRDefault="000972B2" w:rsidP="005930B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5930BD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Место</w:t>
            </w:r>
          </w:p>
        </w:tc>
        <w:tc>
          <w:tcPr>
            <w:tcW w:w="3222" w:type="dxa"/>
            <w:shd w:val="clear" w:color="auto" w:fill="B4C6E7" w:themeFill="accent1" w:themeFillTint="66"/>
          </w:tcPr>
          <w:p w14:paraId="0D874695" w14:textId="77777777" w:rsidR="000972B2" w:rsidRPr="005930BD" w:rsidRDefault="000972B2" w:rsidP="005930B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5930BD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Наставник</w:t>
            </w:r>
          </w:p>
        </w:tc>
        <w:tc>
          <w:tcPr>
            <w:tcW w:w="2134" w:type="dxa"/>
            <w:shd w:val="clear" w:color="auto" w:fill="B4C6E7" w:themeFill="accent1" w:themeFillTint="66"/>
          </w:tcPr>
          <w:p w14:paraId="19AB7442" w14:textId="77777777" w:rsidR="000972B2" w:rsidRPr="005930BD" w:rsidRDefault="000972B2" w:rsidP="005930B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5930BD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Број поена</w:t>
            </w:r>
          </w:p>
        </w:tc>
        <w:tc>
          <w:tcPr>
            <w:tcW w:w="1127" w:type="dxa"/>
            <w:shd w:val="clear" w:color="auto" w:fill="B4C6E7" w:themeFill="accent1" w:themeFillTint="66"/>
          </w:tcPr>
          <w:p w14:paraId="6197CF4E" w14:textId="77777777" w:rsidR="000972B2" w:rsidRPr="005930BD" w:rsidRDefault="000972B2" w:rsidP="005930B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5930BD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Награда</w:t>
            </w:r>
          </w:p>
          <w:p w14:paraId="17F8E08B" w14:textId="77777777" w:rsidR="000972B2" w:rsidRPr="005930BD" w:rsidRDefault="000972B2" w:rsidP="005930B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2D53B9" w:rsidRPr="00106C80" w14:paraId="3E6E0C73" w14:textId="77777777" w:rsidTr="00B86690">
        <w:trPr>
          <w:jc w:val="center"/>
        </w:trPr>
        <w:tc>
          <w:tcPr>
            <w:tcW w:w="985" w:type="dxa"/>
            <w:shd w:val="clear" w:color="auto" w:fill="auto"/>
          </w:tcPr>
          <w:p w14:paraId="23318A9A" w14:textId="77777777" w:rsidR="002D53B9" w:rsidRPr="000972B2" w:rsidRDefault="002D53B9" w:rsidP="002D53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1. </w:t>
            </w:r>
          </w:p>
        </w:tc>
        <w:tc>
          <w:tcPr>
            <w:tcW w:w="2250" w:type="dxa"/>
            <w:shd w:val="clear" w:color="auto" w:fill="auto"/>
          </w:tcPr>
          <w:p w14:paraId="3E9EF52F" w14:textId="77777777" w:rsidR="002D53B9" w:rsidRPr="00B86690" w:rsidRDefault="00B86690" w:rsidP="002D53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Елена Јовановић</w:t>
            </w:r>
          </w:p>
        </w:tc>
        <w:tc>
          <w:tcPr>
            <w:tcW w:w="2160" w:type="dxa"/>
            <w:shd w:val="clear" w:color="auto" w:fill="auto"/>
          </w:tcPr>
          <w:p w14:paraId="7330F199" w14:textId="77777777" w:rsidR="002D53B9" w:rsidRPr="000972B2" w:rsidRDefault="002D53B9" w:rsidP="002D53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972B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ОШ „Свети Сава“</w:t>
            </w:r>
          </w:p>
        </w:tc>
        <w:tc>
          <w:tcPr>
            <w:tcW w:w="2070" w:type="dxa"/>
            <w:shd w:val="clear" w:color="auto" w:fill="auto"/>
          </w:tcPr>
          <w:p w14:paraId="37B17F81" w14:textId="77777777" w:rsidR="002D53B9" w:rsidRPr="000972B2" w:rsidRDefault="002D53B9" w:rsidP="002D53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972B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Баточина</w:t>
            </w:r>
          </w:p>
        </w:tc>
        <w:tc>
          <w:tcPr>
            <w:tcW w:w="3222" w:type="dxa"/>
            <w:shd w:val="clear" w:color="auto" w:fill="auto"/>
          </w:tcPr>
          <w:p w14:paraId="2F755AB2" w14:textId="77777777" w:rsidR="002D53B9" w:rsidRPr="000972B2" w:rsidRDefault="00B86690" w:rsidP="00B8669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866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Дејана Радивојевић Пекић</w:t>
            </w:r>
          </w:p>
        </w:tc>
        <w:tc>
          <w:tcPr>
            <w:tcW w:w="2134" w:type="dxa"/>
            <w:shd w:val="clear" w:color="auto" w:fill="auto"/>
          </w:tcPr>
          <w:p w14:paraId="4425288B" w14:textId="77777777" w:rsidR="002D53B9" w:rsidRPr="000972B2" w:rsidRDefault="00B86690" w:rsidP="002D53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46.5</w:t>
            </w:r>
          </w:p>
        </w:tc>
        <w:tc>
          <w:tcPr>
            <w:tcW w:w="1127" w:type="dxa"/>
            <w:shd w:val="clear" w:color="auto" w:fill="auto"/>
          </w:tcPr>
          <w:p w14:paraId="60913A14" w14:textId="77777777" w:rsidR="00B86690" w:rsidRPr="000972B2" w:rsidRDefault="00B86690" w:rsidP="003A33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/</w:t>
            </w:r>
          </w:p>
        </w:tc>
      </w:tr>
      <w:tr w:rsidR="002D53B9" w:rsidRPr="00106C80" w14:paraId="4A68DC70" w14:textId="77777777" w:rsidTr="00B86690">
        <w:trPr>
          <w:jc w:val="center"/>
        </w:trPr>
        <w:tc>
          <w:tcPr>
            <w:tcW w:w="985" w:type="dxa"/>
            <w:shd w:val="clear" w:color="auto" w:fill="auto"/>
          </w:tcPr>
          <w:p w14:paraId="1EE062EF" w14:textId="77777777" w:rsidR="002D53B9" w:rsidRPr="000972B2" w:rsidRDefault="002D53B9" w:rsidP="002D53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2250" w:type="dxa"/>
            <w:shd w:val="clear" w:color="auto" w:fill="auto"/>
          </w:tcPr>
          <w:p w14:paraId="2140256C" w14:textId="77777777" w:rsidR="002D53B9" w:rsidRPr="000972B2" w:rsidRDefault="00B86690" w:rsidP="002D53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Немања Јевтић</w:t>
            </w:r>
          </w:p>
        </w:tc>
        <w:tc>
          <w:tcPr>
            <w:tcW w:w="2160" w:type="dxa"/>
            <w:shd w:val="clear" w:color="auto" w:fill="auto"/>
          </w:tcPr>
          <w:p w14:paraId="34E8555C" w14:textId="77777777" w:rsidR="002D53B9" w:rsidRPr="000972B2" w:rsidRDefault="002D53B9" w:rsidP="002D53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972B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ОШ „Свети Сава“</w:t>
            </w:r>
          </w:p>
        </w:tc>
        <w:tc>
          <w:tcPr>
            <w:tcW w:w="2070" w:type="dxa"/>
            <w:shd w:val="clear" w:color="auto" w:fill="auto"/>
          </w:tcPr>
          <w:p w14:paraId="501F7BF1" w14:textId="77777777" w:rsidR="002D53B9" w:rsidRPr="000972B2" w:rsidRDefault="002D53B9" w:rsidP="002D53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972B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Баточина</w:t>
            </w:r>
          </w:p>
        </w:tc>
        <w:tc>
          <w:tcPr>
            <w:tcW w:w="3222" w:type="dxa"/>
            <w:shd w:val="clear" w:color="auto" w:fill="auto"/>
          </w:tcPr>
          <w:p w14:paraId="62E2BE5D" w14:textId="77777777" w:rsidR="002D53B9" w:rsidRPr="000972B2" w:rsidRDefault="00B86690" w:rsidP="002D53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Снежана Ардалић</w:t>
            </w:r>
          </w:p>
        </w:tc>
        <w:tc>
          <w:tcPr>
            <w:tcW w:w="2134" w:type="dxa"/>
            <w:shd w:val="clear" w:color="auto" w:fill="auto"/>
          </w:tcPr>
          <w:p w14:paraId="2FADF29E" w14:textId="77777777" w:rsidR="002D53B9" w:rsidRPr="000972B2" w:rsidRDefault="00B86690" w:rsidP="002D53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25</w:t>
            </w:r>
          </w:p>
        </w:tc>
        <w:tc>
          <w:tcPr>
            <w:tcW w:w="1127" w:type="dxa"/>
            <w:shd w:val="clear" w:color="auto" w:fill="auto"/>
          </w:tcPr>
          <w:p w14:paraId="3F416267" w14:textId="77777777" w:rsidR="00B86690" w:rsidRPr="000972B2" w:rsidRDefault="00B86690" w:rsidP="003A33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/</w:t>
            </w:r>
          </w:p>
        </w:tc>
      </w:tr>
      <w:tr w:rsidR="002D53B9" w:rsidRPr="00106C80" w14:paraId="7EF41B38" w14:textId="77777777" w:rsidTr="00B86690">
        <w:trPr>
          <w:jc w:val="center"/>
        </w:trPr>
        <w:tc>
          <w:tcPr>
            <w:tcW w:w="985" w:type="dxa"/>
            <w:shd w:val="clear" w:color="auto" w:fill="auto"/>
          </w:tcPr>
          <w:p w14:paraId="33DD986B" w14:textId="77777777" w:rsidR="002D53B9" w:rsidRPr="000972B2" w:rsidRDefault="002D53B9" w:rsidP="002D53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3. </w:t>
            </w:r>
          </w:p>
        </w:tc>
        <w:tc>
          <w:tcPr>
            <w:tcW w:w="2250" w:type="dxa"/>
            <w:shd w:val="clear" w:color="auto" w:fill="auto"/>
          </w:tcPr>
          <w:p w14:paraId="572D11A5" w14:textId="77777777" w:rsidR="002D53B9" w:rsidRPr="000972B2" w:rsidRDefault="00B86690" w:rsidP="002D53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Сара Ђокић</w:t>
            </w:r>
          </w:p>
        </w:tc>
        <w:tc>
          <w:tcPr>
            <w:tcW w:w="2160" w:type="dxa"/>
            <w:shd w:val="clear" w:color="auto" w:fill="auto"/>
          </w:tcPr>
          <w:p w14:paraId="770AB96F" w14:textId="77777777" w:rsidR="002D53B9" w:rsidRPr="000972B2" w:rsidRDefault="002D53B9" w:rsidP="002D53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972B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ОШ „Свети Сава“</w:t>
            </w:r>
          </w:p>
        </w:tc>
        <w:tc>
          <w:tcPr>
            <w:tcW w:w="2070" w:type="dxa"/>
            <w:shd w:val="clear" w:color="auto" w:fill="auto"/>
          </w:tcPr>
          <w:p w14:paraId="7178D700" w14:textId="77777777" w:rsidR="002D53B9" w:rsidRPr="000972B2" w:rsidRDefault="002D53B9" w:rsidP="002D53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972B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Баточина</w:t>
            </w:r>
          </w:p>
        </w:tc>
        <w:tc>
          <w:tcPr>
            <w:tcW w:w="3222" w:type="dxa"/>
            <w:shd w:val="clear" w:color="auto" w:fill="auto"/>
          </w:tcPr>
          <w:p w14:paraId="43DD089F" w14:textId="77777777" w:rsidR="00B86690" w:rsidRPr="000972B2" w:rsidRDefault="00B86690" w:rsidP="003A33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866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Дејана Радивојевић Пекић</w:t>
            </w:r>
          </w:p>
        </w:tc>
        <w:tc>
          <w:tcPr>
            <w:tcW w:w="2134" w:type="dxa"/>
            <w:shd w:val="clear" w:color="auto" w:fill="auto"/>
          </w:tcPr>
          <w:p w14:paraId="11A08BB7" w14:textId="77777777" w:rsidR="002D53B9" w:rsidRPr="000972B2" w:rsidRDefault="00B86690" w:rsidP="002D53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24</w:t>
            </w:r>
          </w:p>
        </w:tc>
        <w:tc>
          <w:tcPr>
            <w:tcW w:w="1127" w:type="dxa"/>
            <w:shd w:val="clear" w:color="auto" w:fill="auto"/>
          </w:tcPr>
          <w:p w14:paraId="571C97B0" w14:textId="77777777" w:rsidR="00602852" w:rsidRPr="000972B2" w:rsidRDefault="003A338B" w:rsidP="003A33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/</w:t>
            </w:r>
          </w:p>
        </w:tc>
      </w:tr>
      <w:tr w:rsidR="00435C18" w:rsidRPr="00106C80" w14:paraId="00DE331A" w14:textId="77777777" w:rsidTr="00B86690">
        <w:trPr>
          <w:jc w:val="center"/>
        </w:trPr>
        <w:tc>
          <w:tcPr>
            <w:tcW w:w="985" w:type="dxa"/>
            <w:shd w:val="clear" w:color="auto" w:fill="auto"/>
          </w:tcPr>
          <w:p w14:paraId="75C51CD7" w14:textId="77777777" w:rsidR="00435C18" w:rsidRPr="00435C18" w:rsidRDefault="00435C18" w:rsidP="00435C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4.</w:t>
            </w:r>
          </w:p>
        </w:tc>
        <w:tc>
          <w:tcPr>
            <w:tcW w:w="2250" w:type="dxa"/>
            <w:shd w:val="clear" w:color="auto" w:fill="auto"/>
          </w:tcPr>
          <w:p w14:paraId="25F05AB8" w14:textId="77777777" w:rsidR="00435C18" w:rsidRPr="000972B2" w:rsidRDefault="00B86690" w:rsidP="00435C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Марија Јанковић</w:t>
            </w:r>
          </w:p>
        </w:tc>
        <w:tc>
          <w:tcPr>
            <w:tcW w:w="2160" w:type="dxa"/>
            <w:shd w:val="clear" w:color="auto" w:fill="auto"/>
          </w:tcPr>
          <w:p w14:paraId="10D50D01" w14:textId="77777777" w:rsidR="00435C18" w:rsidRPr="000972B2" w:rsidRDefault="00435C18" w:rsidP="00435C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972B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ОШ „Свети Сава“</w:t>
            </w:r>
          </w:p>
        </w:tc>
        <w:tc>
          <w:tcPr>
            <w:tcW w:w="2070" w:type="dxa"/>
            <w:shd w:val="clear" w:color="auto" w:fill="auto"/>
          </w:tcPr>
          <w:p w14:paraId="58608FC4" w14:textId="77777777" w:rsidR="00435C18" w:rsidRPr="000972B2" w:rsidRDefault="00435C18" w:rsidP="00435C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972B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Баточина</w:t>
            </w:r>
          </w:p>
        </w:tc>
        <w:tc>
          <w:tcPr>
            <w:tcW w:w="3222" w:type="dxa"/>
            <w:shd w:val="clear" w:color="auto" w:fill="auto"/>
          </w:tcPr>
          <w:p w14:paraId="0B783915" w14:textId="77777777" w:rsidR="00435C18" w:rsidRPr="002D53B9" w:rsidRDefault="00B86690" w:rsidP="00435C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866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Снежана Ардалић</w:t>
            </w:r>
          </w:p>
        </w:tc>
        <w:tc>
          <w:tcPr>
            <w:tcW w:w="2134" w:type="dxa"/>
            <w:shd w:val="clear" w:color="auto" w:fill="auto"/>
          </w:tcPr>
          <w:p w14:paraId="1E329D2B" w14:textId="77777777" w:rsidR="00435C18" w:rsidRPr="000972B2" w:rsidRDefault="00B86690" w:rsidP="00435C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22</w:t>
            </w:r>
          </w:p>
        </w:tc>
        <w:tc>
          <w:tcPr>
            <w:tcW w:w="1127" w:type="dxa"/>
            <w:shd w:val="clear" w:color="auto" w:fill="auto"/>
          </w:tcPr>
          <w:p w14:paraId="16C4397D" w14:textId="77777777" w:rsidR="00B86690" w:rsidRPr="000972B2" w:rsidRDefault="00B86690" w:rsidP="003A33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/</w:t>
            </w:r>
          </w:p>
        </w:tc>
      </w:tr>
    </w:tbl>
    <w:p w14:paraId="675B12E2" w14:textId="77777777" w:rsidR="002946A8" w:rsidRPr="003A338B" w:rsidRDefault="002946A8" w:rsidP="005930BD">
      <w:pPr>
        <w:spacing w:after="0" w:line="256" w:lineRule="auto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</w:p>
    <w:sectPr w:rsidR="002946A8" w:rsidRPr="003A338B" w:rsidSect="00B3472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37278E" w14:textId="77777777" w:rsidR="00EE1796" w:rsidRDefault="00EE1796" w:rsidP="00B34728">
      <w:pPr>
        <w:spacing w:after="0" w:line="240" w:lineRule="auto"/>
      </w:pPr>
      <w:r>
        <w:separator/>
      </w:r>
    </w:p>
  </w:endnote>
  <w:endnote w:type="continuationSeparator" w:id="0">
    <w:p w14:paraId="406C9F44" w14:textId="77777777" w:rsidR="00EE1796" w:rsidRDefault="00EE1796" w:rsidP="00B347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0269D4" w14:textId="77777777" w:rsidR="00EE1796" w:rsidRDefault="00EE1796" w:rsidP="00B34728">
      <w:pPr>
        <w:spacing w:after="0" w:line="240" w:lineRule="auto"/>
      </w:pPr>
      <w:r>
        <w:separator/>
      </w:r>
    </w:p>
  </w:footnote>
  <w:footnote w:type="continuationSeparator" w:id="0">
    <w:p w14:paraId="6716613A" w14:textId="77777777" w:rsidR="00EE1796" w:rsidRDefault="00EE1796" w:rsidP="00B347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30352D"/>
    <w:multiLevelType w:val="hybridMultilevel"/>
    <w:tmpl w:val="3F90F628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7B3F87"/>
    <w:multiLevelType w:val="hybridMultilevel"/>
    <w:tmpl w:val="3C749F6C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D64D3A"/>
    <w:multiLevelType w:val="hybridMultilevel"/>
    <w:tmpl w:val="3F90F628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>
      <w:start w:val="1"/>
      <w:numFmt w:val="lowerRoman"/>
      <w:lvlText w:val="%3."/>
      <w:lvlJc w:val="right"/>
      <w:pPr>
        <w:ind w:left="2160" w:hanging="180"/>
      </w:pPr>
    </w:lvl>
    <w:lvl w:ilvl="3" w:tplc="241A000F">
      <w:start w:val="1"/>
      <w:numFmt w:val="decimal"/>
      <w:lvlText w:val="%4."/>
      <w:lvlJc w:val="left"/>
      <w:pPr>
        <w:ind w:left="2880" w:hanging="360"/>
      </w:pPr>
    </w:lvl>
    <w:lvl w:ilvl="4" w:tplc="241A0019">
      <w:start w:val="1"/>
      <w:numFmt w:val="lowerLetter"/>
      <w:lvlText w:val="%5."/>
      <w:lvlJc w:val="left"/>
      <w:pPr>
        <w:ind w:left="3600" w:hanging="360"/>
      </w:pPr>
    </w:lvl>
    <w:lvl w:ilvl="5" w:tplc="241A001B">
      <w:start w:val="1"/>
      <w:numFmt w:val="lowerRoman"/>
      <w:lvlText w:val="%6."/>
      <w:lvlJc w:val="right"/>
      <w:pPr>
        <w:ind w:left="4320" w:hanging="180"/>
      </w:pPr>
    </w:lvl>
    <w:lvl w:ilvl="6" w:tplc="241A000F">
      <w:start w:val="1"/>
      <w:numFmt w:val="decimal"/>
      <w:lvlText w:val="%7."/>
      <w:lvlJc w:val="left"/>
      <w:pPr>
        <w:ind w:left="5040" w:hanging="360"/>
      </w:pPr>
    </w:lvl>
    <w:lvl w:ilvl="7" w:tplc="241A0019">
      <w:start w:val="1"/>
      <w:numFmt w:val="lowerLetter"/>
      <w:lvlText w:val="%8."/>
      <w:lvlJc w:val="left"/>
      <w:pPr>
        <w:ind w:left="5760" w:hanging="360"/>
      </w:pPr>
    </w:lvl>
    <w:lvl w:ilvl="8" w:tplc="2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D04B41"/>
    <w:multiLevelType w:val="hybridMultilevel"/>
    <w:tmpl w:val="8D30F326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6111607">
    <w:abstractNumId w:val="3"/>
  </w:num>
  <w:num w:numId="2" w16cid:durableId="1000086581">
    <w:abstractNumId w:val="0"/>
  </w:num>
  <w:num w:numId="3" w16cid:durableId="1965647009">
    <w:abstractNumId w:val="1"/>
  </w:num>
  <w:num w:numId="4" w16cid:durableId="4387678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3693889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728"/>
    <w:rsid w:val="000922E1"/>
    <w:rsid w:val="00092CAC"/>
    <w:rsid w:val="00095CFD"/>
    <w:rsid w:val="000972B2"/>
    <w:rsid w:val="000A3EE6"/>
    <w:rsid w:val="00104255"/>
    <w:rsid w:val="00106C80"/>
    <w:rsid w:val="00114767"/>
    <w:rsid w:val="00144006"/>
    <w:rsid w:val="00151B0F"/>
    <w:rsid w:val="001556E7"/>
    <w:rsid w:val="001576A7"/>
    <w:rsid w:val="001610EE"/>
    <w:rsid w:val="0018311F"/>
    <w:rsid w:val="001E7EBA"/>
    <w:rsid w:val="002156FB"/>
    <w:rsid w:val="00252DF0"/>
    <w:rsid w:val="002946A8"/>
    <w:rsid w:val="00296ECA"/>
    <w:rsid w:val="002B279D"/>
    <w:rsid w:val="002D53B9"/>
    <w:rsid w:val="002E7A3F"/>
    <w:rsid w:val="00301FC1"/>
    <w:rsid w:val="0031548F"/>
    <w:rsid w:val="00332149"/>
    <w:rsid w:val="00382519"/>
    <w:rsid w:val="003858E1"/>
    <w:rsid w:val="00387D2D"/>
    <w:rsid w:val="003A338B"/>
    <w:rsid w:val="003B7529"/>
    <w:rsid w:val="003E6D1B"/>
    <w:rsid w:val="00416DE4"/>
    <w:rsid w:val="0042055B"/>
    <w:rsid w:val="00435C18"/>
    <w:rsid w:val="00453070"/>
    <w:rsid w:val="00471271"/>
    <w:rsid w:val="00475AAF"/>
    <w:rsid w:val="00485C96"/>
    <w:rsid w:val="00490C5D"/>
    <w:rsid w:val="004A5A41"/>
    <w:rsid w:val="004A7FEE"/>
    <w:rsid w:val="004D387E"/>
    <w:rsid w:val="004F34C8"/>
    <w:rsid w:val="004F6B99"/>
    <w:rsid w:val="00510C0D"/>
    <w:rsid w:val="0051379B"/>
    <w:rsid w:val="0058434D"/>
    <w:rsid w:val="005930BD"/>
    <w:rsid w:val="005A34C6"/>
    <w:rsid w:val="005A4C4C"/>
    <w:rsid w:val="005B0A62"/>
    <w:rsid w:val="005B756C"/>
    <w:rsid w:val="005C3C68"/>
    <w:rsid w:val="005D2E08"/>
    <w:rsid w:val="00602852"/>
    <w:rsid w:val="00605B6E"/>
    <w:rsid w:val="00620F7D"/>
    <w:rsid w:val="00654130"/>
    <w:rsid w:val="00692812"/>
    <w:rsid w:val="006C162E"/>
    <w:rsid w:val="006C7300"/>
    <w:rsid w:val="006F70AD"/>
    <w:rsid w:val="0072408F"/>
    <w:rsid w:val="00735CB9"/>
    <w:rsid w:val="0075181B"/>
    <w:rsid w:val="00793116"/>
    <w:rsid w:val="007942A6"/>
    <w:rsid w:val="007950C5"/>
    <w:rsid w:val="007B0FD8"/>
    <w:rsid w:val="007F4481"/>
    <w:rsid w:val="00814FFB"/>
    <w:rsid w:val="00816FC6"/>
    <w:rsid w:val="00862C94"/>
    <w:rsid w:val="00881A48"/>
    <w:rsid w:val="00893A5B"/>
    <w:rsid w:val="00893D97"/>
    <w:rsid w:val="008B191A"/>
    <w:rsid w:val="00942621"/>
    <w:rsid w:val="009C172D"/>
    <w:rsid w:val="009C5BBE"/>
    <w:rsid w:val="00A04A14"/>
    <w:rsid w:val="00A71400"/>
    <w:rsid w:val="00A9696D"/>
    <w:rsid w:val="00B34728"/>
    <w:rsid w:val="00B55A57"/>
    <w:rsid w:val="00B60C51"/>
    <w:rsid w:val="00B66F9D"/>
    <w:rsid w:val="00B67A41"/>
    <w:rsid w:val="00B810DA"/>
    <w:rsid w:val="00B82849"/>
    <w:rsid w:val="00B8503D"/>
    <w:rsid w:val="00B86690"/>
    <w:rsid w:val="00BB54B8"/>
    <w:rsid w:val="00BD11D6"/>
    <w:rsid w:val="00C27DA5"/>
    <w:rsid w:val="00C31E52"/>
    <w:rsid w:val="00C57C98"/>
    <w:rsid w:val="00C925BD"/>
    <w:rsid w:val="00CA29E2"/>
    <w:rsid w:val="00CF5A4E"/>
    <w:rsid w:val="00D25115"/>
    <w:rsid w:val="00D614DE"/>
    <w:rsid w:val="00DA6BB2"/>
    <w:rsid w:val="00DC2950"/>
    <w:rsid w:val="00DD046F"/>
    <w:rsid w:val="00DE1EF7"/>
    <w:rsid w:val="00E15ADD"/>
    <w:rsid w:val="00E539B7"/>
    <w:rsid w:val="00E61A98"/>
    <w:rsid w:val="00E771E5"/>
    <w:rsid w:val="00ED28C6"/>
    <w:rsid w:val="00EE1796"/>
    <w:rsid w:val="00EE74F3"/>
    <w:rsid w:val="00F91436"/>
    <w:rsid w:val="00FB095D"/>
    <w:rsid w:val="00FC3F14"/>
    <w:rsid w:val="00FE6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9934ED"/>
  <w15:chartTrackingRefBased/>
  <w15:docId w15:val="{DC05E73D-CF3A-4D37-8762-BC6AF539E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347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3472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347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4728"/>
  </w:style>
  <w:style w:type="paragraph" w:styleId="Footer">
    <w:name w:val="footer"/>
    <w:basedOn w:val="Normal"/>
    <w:link w:val="FooterChar"/>
    <w:uiPriority w:val="99"/>
    <w:unhideWhenUsed/>
    <w:rsid w:val="00B347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4728"/>
  </w:style>
  <w:style w:type="paragraph" w:styleId="BalloonText">
    <w:name w:val="Balloon Text"/>
    <w:basedOn w:val="Normal"/>
    <w:link w:val="BalloonTextChar"/>
    <w:uiPriority w:val="99"/>
    <w:semiHidden/>
    <w:unhideWhenUsed/>
    <w:rsid w:val="00BD11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11D6"/>
    <w:rPr>
      <w:rFonts w:ascii="Segoe UI" w:hAnsi="Segoe UI" w:cs="Segoe UI"/>
      <w:sz w:val="18"/>
      <w:szCs w:val="18"/>
    </w:rPr>
  </w:style>
  <w:style w:type="table" w:customStyle="1" w:styleId="TableGrid2">
    <w:name w:val="Table Grid2"/>
    <w:basedOn w:val="TableNormal"/>
    <w:uiPriority w:val="39"/>
    <w:rsid w:val="002B279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0972B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47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1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2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EBD341-1F64-4078-8A6E-C7BBBEDE4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Петар Пантовић</dc:creator>
  <cp:keywords/>
  <dc:description/>
  <cp:lastModifiedBy>Snezana Djordjevic</cp:lastModifiedBy>
  <cp:revision>2</cp:revision>
  <cp:lastPrinted>2024-03-14T12:56:00Z</cp:lastPrinted>
  <dcterms:created xsi:type="dcterms:W3CDTF">2024-06-28T07:38:00Z</dcterms:created>
  <dcterms:modified xsi:type="dcterms:W3CDTF">2024-06-28T07:38:00Z</dcterms:modified>
</cp:coreProperties>
</file>